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38" w:rsidRDefault="00550B38"/>
    <w:p w:rsidR="00550B38" w:rsidRDefault="00550B38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46822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 for Familie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19" cy="121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40" w:rsidRDefault="00F90CC3">
      <w:r>
        <w:t xml:space="preserve">Dear Parents, </w:t>
      </w:r>
    </w:p>
    <w:p w:rsidR="00F90CC3" w:rsidRPr="00550B38" w:rsidRDefault="00F90CC3">
      <w:r w:rsidRPr="00550B38">
        <w:rPr>
          <w:b/>
        </w:rPr>
        <w:t>Food for Families</w:t>
      </w:r>
      <w:r>
        <w:t xml:space="preserve"> is a non-profit organization that supplies food bags for students in Union County on the weekend. There is no cost to you, and </w:t>
      </w:r>
      <w:r w:rsidRPr="00550B38">
        <w:rPr>
          <w:b/>
        </w:rPr>
        <w:t>each</w:t>
      </w:r>
      <w:r>
        <w:t xml:space="preserve"> child that goes to a Union County School can receive a bag. The food is given out usually on Fridays at our school and goes in the child’s book bag. If you woul</w:t>
      </w:r>
      <w:r w:rsidR="00550B38">
        <w:t xml:space="preserve">d like for your child to </w:t>
      </w:r>
      <w:r w:rsidR="00550B38" w:rsidRPr="00550B38">
        <w:rPr>
          <w:b/>
        </w:rPr>
        <w:t>RECEIVE</w:t>
      </w:r>
      <w:r>
        <w:t xml:space="preserve"> a food bag each week please give permission below. Please return the permission slip by </w:t>
      </w:r>
      <w:r w:rsidR="00550B38">
        <w:rPr>
          <w:b/>
        </w:rPr>
        <w:t xml:space="preserve">FRIDAY, </w:t>
      </w:r>
      <w:r w:rsidR="00550B38" w:rsidRPr="00550B38">
        <w:rPr>
          <w:b/>
        </w:rPr>
        <w:t>September 2</w:t>
      </w:r>
      <w:r w:rsidR="00550B38" w:rsidRPr="00550B38">
        <w:rPr>
          <w:b/>
          <w:vertAlign w:val="superscript"/>
        </w:rPr>
        <w:t>nd</w:t>
      </w:r>
      <w:r w:rsidR="00550B38">
        <w:rPr>
          <w:vertAlign w:val="superscript"/>
        </w:rPr>
        <w:t xml:space="preserve"> </w:t>
      </w:r>
      <w:r w:rsidR="00550B38">
        <w:t>to your teacher. Your teacher will give the information to the guidance counselor. Your child will</w:t>
      </w:r>
      <w:r>
        <w:t xml:space="preserve"> receive a bag the fo</w:t>
      </w:r>
      <w:r w:rsidR="004E06E4">
        <w:t xml:space="preserve">llowing Friday. </w:t>
      </w:r>
      <w:r w:rsidR="00151E54">
        <w:t xml:space="preserve">This information is confidential. </w:t>
      </w:r>
      <w:r w:rsidR="004E06E4">
        <w:t>You can talk with</w:t>
      </w:r>
      <w:r>
        <w:t xml:space="preserve"> your child’s guidance coun</w:t>
      </w:r>
      <w:r w:rsidR="00550B38">
        <w:t xml:space="preserve">selor if you have any questions or if you need a food bag anytime during the year. Food for Families’ goal is to have </w:t>
      </w:r>
      <w:r w:rsidR="00550B38" w:rsidRPr="00550B38">
        <w:rPr>
          <w:b/>
        </w:rPr>
        <w:t>NO HUNGRY CHILDREN IN UNION COUNTY!</w:t>
      </w:r>
      <w:r w:rsidR="00550B38" w:rsidRPr="00550B38">
        <w:rPr>
          <w:b/>
        </w:rPr>
        <w:tab/>
      </w:r>
      <w:r w:rsidR="00550B38" w:rsidRPr="00550B38">
        <w:rPr>
          <w:b/>
        </w:rPr>
        <w:tab/>
      </w:r>
      <w:r w:rsidR="00550B38" w:rsidRPr="00550B38">
        <w:rPr>
          <w:b/>
        </w:rPr>
        <w:tab/>
      </w:r>
      <w:r w:rsidR="00550B38" w:rsidRPr="00550B38">
        <w:rPr>
          <w:b/>
        </w:rPr>
        <w:tab/>
      </w:r>
      <w:r w:rsidR="00550B38" w:rsidRPr="00550B38">
        <w:rPr>
          <w:b/>
        </w:rPr>
        <w:tab/>
      </w:r>
      <w:r w:rsidR="00550B38" w:rsidRPr="00550B38">
        <w:tab/>
      </w:r>
      <w:r w:rsidR="00550B38" w:rsidRPr="00550B38">
        <w:tab/>
      </w:r>
    </w:p>
    <w:p w:rsidR="00550B38" w:rsidRDefault="00550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CC3" w:rsidRDefault="00550B38">
      <w:r>
        <w:t xml:space="preserve">Yes, I want my child _______________ </w:t>
      </w:r>
      <w:r w:rsidR="00F90CC3">
        <w:t xml:space="preserve">to receive a food bag on Fridays. He/She is in </w:t>
      </w:r>
    </w:p>
    <w:p w:rsidR="00550B38" w:rsidRDefault="00550B38"/>
    <w:p w:rsidR="00F90CC3" w:rsidRDefault="00550B38">
      <w:r>
        <w:t>________</w:t>
      </w:r>
      <w:r w:rsidR="004E06E4">
        <w:t xml:space="preserve"> </w:t>
      </w:r>
      <w:r>
        <w:t xml:space="preserve">grade. </w:t>
      </w:r>
      <w:proofErr w:type="spellStart"/>
      <w:r>
        <w:t>He/She</w:t>
      </w:r>
      <w:proofErr w:type="spellEnd"/>
      <w:r w:rsidR="00F90CC3">
        <w:t xml:space="preserve"> is in _____</w:t>
      </w:r>
      <w:r>
        <w:t>_____________ class.</w:t>
      </w:r>
    </w:p>
    <w:p w:rsidR="003D6CC1" w:rsidRDefault="003D6CC1"/>
    <w:p w:rsidR="003D6CC1" w:rsidRDefault="003D6CC1">
      <w:r>
        <w:t>Please complete this form and return it in a sealed envelope addressed our school counselor, Ms. Cole.</w:t>
      </w:r>
    </w:p>
    <w:p w:rsidR="00151E54" w:rsidRDefault="00151E54"/>
    <w:p w:rsidR="003D6CC1" w:rsidRDefault="003D6CC1"/>
    <w:p w:rsidR="003D6CC1" w:rsidRDefault="003D6CC1"/>
    <w:p w:rsidR="003D6CC1" w:rsidRDefault="003D6CC1"/>
    <w:p w:rsidR="003D6CC1" w:rsidRDefault="003D6CC1"/>
    <w:p w:rsidR="003D6CC1" w:rsidRDefault="003D6CC1"/>
    <w:p w:rsidR="003D6CC1" w:rsidRDefault="003D6CC1"/>
    <w:p w:rsidR="003D6CC1" w:rsidRDefault="003D6CC1"/>
    <w:p w:rsidR="003D6CC1" w:rsidRDefault="003D6CC1"/>
    <w:p w:rsidR="00F90CC3" w:rsidRPr="003D6CC1" w:rsidRDefault="00E665C9" w:rsidP="003D6CC1">
      <w:pPr>
        <w:ind w:left="1440" w:firstLine="720"/>
        <w:rPr>
          <w:sz w:val="36"/>
          <w:szCs w:val="36"/>
        </w:rPr>
      </w:pPr>
      <w:r>
        <w:t xml:space="preserve">        </w:t>
      </w:r>
      <w:bookmarkStart w:id="0" w:name="_GoBack"/>
      <w:bookmarkEnd w:id="0"/>
    </w:p>
    <w:p w:rsidR="00F90CC3" w:rsidRDefault="00F90CC3"/>
    <w:sectPr w:rsidR="00F90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C3"/>
    <w:rsid w:val="00151E54"/>
    <w:rsid w:val="00253E84"/>
    <w:rsid w:val="003D6CC1"/>
    <w:rsid w:val="004E06E4"/>
    <w:rsid w:val="00550B38"/>
    <w:rsid w:val="00784B98"/>
    <w:rsid w:val="00E665C9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5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5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Rogers</dc:creator>
  <cp:lastModifiedBy>Tom Childers</cp:lastModifiedBy>
  <cp:revision>2</cp:revision>
  <dcterms:created xsi:type="dcterms:W3CDTF">2016-08-28T11:49:00Z</dcterms:created>
  <dcterms:modified xsi:type="dcterms:W3CDTF">2016-08-28T11:49:00Z</dcterms:modified>
</cp:coreProperties>
</file>